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7B" w:rsidRPr="00296ED3" w:rsidRDefault="0054007B" w:rsidP="00540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E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76515">
        <w:rPr>
          <w:rFonts w:ascii="Times New Roman" w:hAnsi="Times New Roman" w:cs="Times New Roman"/>
          <w:sz w:val="24"/>
          <w:szCs w:val="24"/>
        </w:rPr>
        <w:t xml:space="preserve">   </w:t>
      </w:r>
      <w:r w:rsidRPr="00296ED3">
        <w:rPr>
          <w:rFonts w:ascii="Times New Roman" w:hAnsi="Times New Roman" w:cs="Times New Roman"/>
          <w:sz w:val="24"/>
          <w:szCs w:val="24"/>
        </w:rPr>
        <w:t>Утверждаю:</w:t>
      </w:r>
    </w:p>
    <w:p w:rsidR="0054007B" w:rsidRDefault="0054007B" w:rsidP="00540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ED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76515">
        <w:rPr>
          <w:rFonts w:ascii="Times New Roman" w:hAnsi="Times New Roman" w:cs="Times New Roman"/>
          <w:sz w:val="24"/>
          <w:szCs w:val="24"/>
        </w:rPr>
        <w:t xml:space="preserve">  </w:t>
      </w:r>
      <w:r w:rsidRPr="00296ED3">
        <w:rPr>
          <w:rFonts w:ascii="Times New Roman" w:hAnsi="Times New Roman" w:cs="Times New Roman"/>
          <w:sz w:val="24"/>
          <w:szCs w:val="24"/>
        </w:rPr>
        <w:t xml:space="preserve"> Заведующий МАДОУ «Д</w:t>
      </w:r>
      <w:r w:rsidR="00E261D2">
        <w:rPr>
          <w:rFonts w:ascii="Times New Roman" w:hAnsi="Times New Roman" w:cs="Times New Roman"/>
          <w:sz w:val="24"/>
          <w:szCs w:val="24"/>
        </w:rPr>
        <w:t>е</w:t>
      </w:r>
      <w:r w:rsidRPr="00296ED3">
        <w:rPr>
          <w:rFonts w:ascii="Times New Roman" w:hAnsi="Times New Roman" w:cs="Times New Roman"/>
          <w:sz w:val="24"/>
          <w:szCs w:val="24"/>
        </w:rPr>
        <w:t>тский сад № 396»</w:t>
      </w:r>
      <w:r w:rsidR="00276515">
        <w:rPr>
          <w:rFonts w:ascii="Times New Roman" w:hAnsi="Times New Roman" w:cs="Times New Roman"/>
          <w:sz w:val="24"/>
          <w:szCs w:val="24"/>
        </w:rPr>
        <w:t xml:space="preserve"> г. Перми</w:t>
      </w:r>
    </w:p>
    <w:p w:rsidR="00276515" w:rsidRDefault="00276515" w:rsidP="0027651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07B" w:rsidRPr="00296E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________________________В.В.</w:t>
      </w:r>
      <w:r w:rsidR="0054007B" w:rsidRPr="00296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Жуланова</w:t>
      </w:r>
      <w:proofErr w:type="spellEnd"/>
      <w:r w:rsidR="0054007B" w:rsidRPr="00296E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007B" w:rsidRDefault="0054007B" w:rsidP="0027651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96ED3">
        <w:rPr>
          <w:rFonts w:ascii="Times New Roman" w:hAnsi="Times New Roman" w:cs="Times New Roman"/>
          <w:sz w:val="24"/>
          <w:szCs w:val="24"/>
        </w:rPr>
        <w:t xml:space="preserve">       </w:t>
      </w:r>
      <w:r w:rsidR="002765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«________»</w:t>
      </w:r>
      <w:r w:rsidRPr="00296ED3">
        <w:rPr>
          <w:rFonts w:ascii="Times New Roman" w:hAnsi="Times New Roman" w:cs="Times New Roman"/>
          <w:sz w:val="24"/>
          <w:szCs w:val="24"/>
        </w:rPr>
        <w:t xml:space="preserve"> </w:t>
      </w:r>
      <w:r w:rsidR="00276515">
        <w:rPr>
          <w:rFonts w:ascii="Times New Roman" w:hAnsi="Times New Roman" w:cs="Times New Roman"/>
          <w:sz w:val="24"/>
          <w:szCs w:val="24"/>
        </w:rPr>
        <w:t>_____________2020 год</w:t>
      </w:r>
      <w:r w:rsidRPr="00296E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1D2">
        <w:rPr>
          <w:rFonts w:ascii="Times New Roman" w:hAnsi="Times New Roman" w:cs="Times New Roman"/>
          <w:sz w:val="24"/>
          <w:szCs w:val="24"/>
        </w:rPr>
        <w:t xml:space="preserve">   </w:t>
      </w:r>
      <w:r w:rsidR="0027651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96E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1D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51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007B" w:rsidRDefault="0054007B" w:rsidP="00540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007B" w:rsidRDefault="0054007B" w:rsidP="00540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007B" w:rsidRDefault="0054007B" w:rsidP="00540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007B" w:rsidRPr="00296ED3" w:rsidRDefault="0054007B" w:rsidP="0054007B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007B" w:rsidRPr="00296ED3" w:rsidRDefault="0054007B" w:rsidP="0054007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ED3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54007B" w:rsidRPr="00296ED3" w:rsidRDefault="0054007B" w:rsidP="0054007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ED3">
        <w:rPr>
          <w:rFonts w:ascii="Times New Roman" w:hAnsi="Times New Roman" w:cs="Times New Roman"/>
          <w:b/>
          <w:sz w:val="28"/>
          <w:szCs w:val="28"/>
        </w:rPr>
        <w:t>работы педагога – психолога</w:t>
      </w:r>
    </w:p>
    <w:p w:rsidR="0054007B" w:rsidRPr="00296ED3" w:rsidRDefault="0054007B" w:rsidP="0054007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ED3">
        <w:rPr>
          <w:rFonts w:ascii="Times New Roman" w:hAnsi="Times New Roman" w:cs="Times New Roman"/>
          <w:b/>
          <w:sz w:val="28"/>
          <w:szCs w:val="28"/>
        </w:rPr>
        <w:t>МАДОУ «Детского сада» № 396»</w:t>
      </w:r>
    </w:p>
    <w:p w:rsidR="0054007B" w:rsidRDefault="0054007B" w:rsidP="0054007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ED3">
        <w:rPr>
          <w:rFonts w:ascii="Times New Roman" w:hAnsi="Times New Roman" w:cs="Times New Roman"/>
          <w:b/>
          <w:sz w:val="28"/>
          <w:szCs w:val="28"/>
        </w:rPr>
        <w:t>Шатровой Татьяны Але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296ED3">
        <w:rPr>
          <w:rFonts w:ascii="Times New Roman" w:hAnsi="Times New Roman" w:cs="Times New Roman"/>
          <w:b/>
          <w:sz w:val="28"/>
          <w:szCs w:val="28"/>
        </w:rPr>
        <w:t>сандровны</w:t>
      </w:r>
    </w:p>
    <w:p w:rsidR="0054007B" w:rsidRDefault="0054007B" w:rsidP="0054007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2019 -2020 учебный год.</w:t>
      </w:r>
    </w:p>
    <w:p w:rsidR="00411E57" w:rsidRDefault="00411E57" w:rsidP="0054007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4007B" w:rsidTr="00193E98">
        <w:tc>
          <w:tcPr>
            <w:tcW w:w="4672" w:type="dxa"/>
          </w:tcPr>
          <w:p w:rsidR="0054007B" w:rsidRDefault="0054007B" w:rsidP="00193E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  <w:p w:rsidR="0054007B" w:rsidRDefault="0054007B" w:rsidP="00193E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54007B" w:rsidRDefault="0054007B" w:rsidP="00193E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работы</w:t>
            </w:r>
          </w:p>
        </w:tc>
      </w:tr>
      <w:tr w:rsidR="0054007B" w:rsidTr="00193E98">
        <w:tc>
          <w:tcPr>
            <w:tcW w:w="4672" w:type="dxa"/>
          </w:tcPr>
          <w:p w:rsidR="0054007B" w:rsidRPr="00296ED3" w:rsidRDefault="0054007B" w:rsidP="00193E9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673" w:type="dxa"/>
          </w:tcPr>
          <w:p w:rsidR="0054007B" w:rsidRDefault="0054007B" w:rsidP="00193E9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D3">
              <w:rPr>
                <w:rFonts w:ascii="Times New Roman" w:hAnsi="Times New Roman" w:cs="Times New Roman"/>
                <w:sz w:val="28"/>
                <w:szCs w:val="28"/>
              </w:rPr>
              <w:t>14.00 -15.00</w:t>
            </w:r>
          </w:p>
          <w:p w:rsidR="00D3455F" w:rsidRPr="00296ED3" w:rsidRDefault="00D3455F" w:rsidP="00193E9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07B" w:rsidTr="00193E98">
        <w:tc>
          <w:tcPr>
            <w:tcW w:w="4672" w:type="dxa"/>
          </w:tcPr>
          <w:p w:rsidR="0054007B" w:rsidRPr="00296ED3" w:rsidRDefault="0054007B" w:rsidP="00193E9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D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4007B" w:rsidRPr="00296ED3" w:rsidRDefault="0054007B" w:rsidP="00193E9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4007B" w:rsidRPr="00296ED3" w:rsidRDefault="006A3011" w:rsidP="006A301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 w:rsidR="007E3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-12.00</w:t>
            </w:r>
          </w:p>
        </w:tc>
      </w:tr>
      <w:tr w:rsidR="0054007B" w:rsidTr="00193E98">
        <w:tc>
          <w:tcPr>
            <w:tcW w:w="4672" w:type="dxa"/>
          </w:tcPr>
          <w:p w:rsidR="0054007B" w:rsidRPr="00296ED3" w:rsidRDefault="0054007B" w:rsidP="00193E9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D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4007B" w:rsidRPr="00296ED3" w:rsidRDefault="0054007B" w:rsidP="00193E9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4007B" w:rsidRPr="00296ED3" w:rsidRDefault="0054007B" w:rsidP="00193E9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 w:rsidRPr="00296ED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54007B" w:rsidTr="00193E98">
        <w:tc>
          <w:tcPr>
            <w:tcW w:w="4672" w:type="dxa"/>
          </w:tcPr>
          <w:p w:rsidR="0054007B" w:rsidRPr="00296ED3" w:rsidRDefault="0054007B" w:rsidP="0054007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D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4007B" w:rsidRPr="00296ED3" w:rsidRDefault="0054007B" w:rsidP="0054007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4007B" w:rsidRPr="00296ED3" w:rsidRDefault="006A3011" w:rsidP="007E335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D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 w:rsidR="007E33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18.30</w:t>
            </w:r>
          </w:p>
        </w:tc>
      </w:tr>
      <w:tr w:rsidR="0054007B" w:rsidTr="00193E98">
        <w:tc>
          <w:tcPr>
            <w:tcW w:w="4672" w:type="dxa"/>
          </w:tcPr>
          <w:p w:rsidR="0054007B" w:rsidRPr="00296ED3" w:rsidRDefault="0054007B" w:rsidP="0054007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D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54007B" w:rsidRPr="00296ED3" w:rsidRDefault="0054007B" w:rsidP="0054007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4007B" w:rsidRPr="00296ED3" w:rsidRDefault="0054007B" w:rsidP="007E335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D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="007E33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6ED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E261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4007B" w:rsidRDefault="0054007B" w:rsidP="0054007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07B" w:rsidRDefault="0054007B" w:rsidP="0054007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</w:t>
      </w:r>
      <w:r w:rsidRPr="00296ED3">
        <w:rPr>
          <w:rFonts w:ascii="Times New Roman" w:hAnsi="Times New Roman" w:cs="Times New Roman"/>
          <w:b/>
          <w:sz w:val="28"/>
          <w:szCs w:val="28"/>
        </w:rPr>
        <w:t xml:space="preserve">РОДИТЕЛЕЙ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54007B" w:rsidRDefault="0054007B" w:rsidP="0054007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ED3">
        <w:rPr>
          <w:rFonts w:ascii="Times New Roman" w:hAnsi="Times New Roman" w:cs="Times New Roman"/>
          <w:b/>
          <w:sz w:val="28"/>
          <w:szCs w:val="28"/>
        </w:rPr>
        <w:t xml:space="preserve"> понедельник с 14.00 </w:t>
      </w:r>
      <w:bookmarkStart w:id="0" w:name="_GoBack"/>
      <w:bookmarkEnd w:id="0"/>
      <w:r w:rsidR="00D3455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6ED3">
        <w:rPr>
          <w:rFonts w:ascii="Times New Roman" w:hAnsi="Times New Roman" w:cs="Times New Roman"/>
          <w:b/>
          <w:sz w:val="28"/>
          <w:szCs w:val="28"/>
        </w:rPr>
        <w:t>15.00, четверг с 17.00</w:t>
      </w:r>
      <w:r w:rsidR="00D345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ED3">
        <w:rPr>
          <w:rFonts w:ascii="Times New Roman" w:hAnsi="Times New Roman" w:cs="Times New Roman"/>
          <w:b/>
          <w:sz w:val="28"/>
          <w:szCs w:val="28"/>
        </w:rPr>
        <w:t>-</w:t>
      </w:r>
      <w:r w:rsidR="00D345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ED3">
        <w:rPr>
          <w:rFonts w:ascii="Times New Roman" w:hAnsi="Times New Roman" w:cs="Times New Roman"/>
          <w:b/>
          <w:sz w:val="28"/>
          <w:szCs w:val="28"/>
        </w:rPr>
        <w:t>18.00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007B" w:rsidRDefault="0054007B" w:rsidP="0054007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предварительному согласованию)</w:t>
      </w:r>
    </w:p>
    <w:sectPr w:rsidR="00540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ED"/>
    <w:rsid w:val="001A11ED"/>
    <w:rsid w:val="00204F84"/>
    <w:rsid w:val="00276515"/>
    <w:rsid w:val="00296ED3"/>
    <w:rsid w:val="0031723D"/>
    <w:rsid w:val="00411E57"/>
    <w:rsid w:val="0054007B"/>
    <w:rsid w:val="006A3011"/>
    <w:rsid w:val="007E3354"/>
    <w:rsid w:val="00B3127B"/>
    <w:rsid w:val="00C052FD"/>
    <w:rsid w:val="00D3455F"/>
    <w:rsid w:val="00DD7BF8"/>
    <w:rsid w:val="00E261D2"/>
    <w:rsid w:val="00F918BA"/>
    <w:rsid w:val="00F9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DCAB7"/>
  <w15:chartTrackingRefBased/>
  <w15:docId w15:val="{6ECFEB8D-E2B0-4729-B75E-F58B1583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2020-04-06T18:13:00Z</dcterms:created>
  <dcterms:modified xsi:type="dcterms:W3CDTF">2020-04-06T18:25:00Z</dcterms:modified>
</cp:coreProperties>
</file>