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9E" w:rsidRDefault="000F639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26B72F9" wp14:editId="7F26AA06">
            <wp:simplePos x="0" y="0"/>
            <wp:positionH relativeFrom="column">
              <wp:posOffset>-1050639</wp:posOffset>
            </wp:positionH>
            <wp:positionV relativeFrom="paragraph">
              <wp:posOffset>-720090</wp:posOffset>
            </wp:positionV>
            <wp:extent cx="7521677" cy="10694214"/>
            <wp:effectExtent l="0" t="0" r="3175" b="0"/>
            <wp:wrapNone/>
            <wp:docPr id="3" name="Рисунок 3" descr="http://www.dou38.ru/ang9/cache/preview/ca92b1d7904555204f7923cf0f923b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ou38.ru/ang9/cache/preview/ca92b1d7904555204f7923cf0f923b8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1677" cy="1069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0F639E" w:rsidRDefault="000F639E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351270EC" wp14:editId="1F82E8ED">
            <wp:simplePos x="0" y="0"/>
            <wp:positionH relativeFrom="column">
              <wp:posOffset>-1047768</wp:posOffset>
            </wp:positionH>
            <wp:positionV relativeFrom="paragraph">
              <wp:posOffset>-687722</wp:posOffset>
            </wp:positionV>
            <wp:extent cx="7485133" cy="10616751"/>
            <wp:effectExtent l="0" t="0" r="1905" b="0"/>
            <wp:wrapNone/>
            <wp:docPr id="6" name="Рисунок 6" descr="http://www.dou38.ru/ang9/cache/preview/01264d786f0f28f4c180840912807e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u38.ru/ang9/cache/preview/01264d786f0f28f4c180840912807ed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168" cy="1061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F639E" w:rsidRDefault="000F639E">
      <w:r>
        <w:br w:type="page"/>
      </w:r>
    </w:p>
    <w:p w:rsidR="000F639E" w:rsidRDefault="00C8148A"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38BA0475" wp14:editId="5349E10F">
            <wp:simplePos x="0" y="0"/>
            <wp:positionH relativeFrom="column">
              <wp:posOffset>-1047767</wp:posOffset>
            </wp:positionH>
            <wp:positionV relativeFrom="paragraph">
              <wp:posOffset>-703906</wp:posOffset>
            </wp:positionV>
            <wp:extent cx="7468949" cy="10632935"/>
            <wp:effectExtent l="0" t="0" r="0" b="0"/>
            <wp:wrapNone/>
            <wp:docPr id="7" name="Рисунок 7" descr="http://www.dou38.ru/ang9/cache/preview/3e2c83cfe838d78b21621c1162b4ea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ou38.ru/ang9/cache/preview/3e2c83cfe838d78b21621c1162b4ea9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8949" cy="1063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FA8" w:rsidRDefault="002C3FA8"/>
    <w:sectPr w:rsidR="002C3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B4"/>
    <w:rsid w:val="000F639E"/>
    <w:rsid w:val="002C3FA8"/>
    <w:rsid w:val="00AA2AB4"/>
    <w:rsid w:val="00C8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2016-03-22T05:44:00Z</dcterms:created>
  <dcterms:modified xsi:type="dcterms:W3CDTF">2016-03-22T05:58:00Z</dcterms:modified>
</cp:coreProperties>
</file>