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2C7" w:rsidRDefault="005752C7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Учебный план на платные услуги,</w:t>
      </w:r>
    </w:p>
    <w:p w:rsidR="00AD31A9" w:rsidRDefault="005752C7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оказываемые МАДОУ «Детский сад № 396»</w:t>
      </w:r>
    </w:p>
    <w:p w:rsidR="005752C7" w:rsidRDefault="005752C7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сверх программы, финансируемой из бюджета города Перми.</w:t>
      </w:r>
    </w:p>
    <w:p w:rsidR="005752C7" w:rsidRDefault="00062D64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5752C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268"/>
        <w:gridCol w:w="2126"/>
        <w:gridCol w:w="1843"/>
        <w:gridCol w:w="1984"/>
        <w:gridCol w:w="1756"/>
      </w:tblGrid>
      <w:tr w:rsidR="005752C7" w:rsidTr="005752C7">
        <w:trPr>
          <w:trHeight w:val="510"/>
        </w:trPr>
        <w:tc>
          <w:tcPr>
            <w:tcW w:w="959" w:type="dxa"/>
            <w:vMerge w:val="restart"/>
          </w:tcPr>
          <w:bookmarkEnd w:id="0"/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4678" w:type="dxa"/>
            <w:vMerge w:val="restart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2268" w:type="dxa"/>
            <w:vMerge w:val="restart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</w:t>
            </w:r>
          </w:p>
        </w:tc>
        <w:tc>
          <w:tcPr>
            <w:tcW w:w="3969" w:type="dxa"/>
            <w:gridSpan w:val="2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40" w:type="dxa"/>
            <w:gridSpan w:val="2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Стоимость рублей</w:t>
            </w:r>
          </w:p>
        </w:tc>
      </w:tr>
      <w:tr w:rsidR="005752C7" w:rsidTr="005752C7">
        <w:trPr>
          <w:trHeight w:val="450"/>
        </w:trPr>
        <w:tc>
          <w:tcPr>
            <w:tcW w:w="959" w:type="dxa"/>
            <w:vMerge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один час</w:t>
            </w:r>
          </w:p>
        </w:tc>
        <w:tc>
          <w:tcPr>
            <w:tcW w:w="1756" w:type="dxa"/>
          </w:tcPr>
          <w:p w:rsidR="005752C7" w:rsidRPr="00440ECC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5752C7" w:rsidTr="005752C7">
        <w:tc>
          <w:tcPr>
            <w:tcW w:w="959" w:type="dxa"/>
          </w:tcPr>
          <w:p w:rsidR="005752C7" w:rsidRPr="00062D64" w:rsidRDefault="005752C7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5752C7" w:rsidRPr="00062D64" w:rsidRDefault="005752C7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</w:tc>
        <w:tc>
          <w:tcPr>
            <w:tcW w:w="2268" w:type="dxa"/>
          </w:tcPr>
          <w:p w:rsidR="005752C7" w:rsidRPr="00062D64" w:rsidRDefault="00C62CAD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5752C7" w:rsidTr="005752C7">
        <w:tc>
          <w:tcPr>
            <w:tcW w:w="959" w:type="dxa"/>
          </w:tcPr>
          <w:p w:rsidR="005752C7" w:rsidRPr="00062D64" w:rsidRDefault="00440ECC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752C7" w:rsidRPr="00062D64" w:rsidRDefault="005752C7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752C7" w:rsidRPr="00062D64" w:rsidRDefault="00C62CAD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756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5752C7" w:rsidTr="005752C7">
        <w:tc>
          <w:tcPr>
            <w:tcW w:w="959" w:type="dxa"/>
          </w:tcPr>
          <w:p w:rsidR="005752C7" w:rsidRPr="00062D64" w:rsidRDefault="00440ECC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5752C7" w:rsidRPr="00062D64" w:rsidRDefault="005752C7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АБВГДей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-ка»</w:t>
            </w:r>
          </w:p>
        </w:tc>
        <w:tc>
          <w:tcPr>
            <w:tcW w:w="2268" w:type="dxa"/>
          </w:tcPr>
          <w:p w:rsidR="005752C7" w:rsidRPr="00062D64" w:rsidRDefault="00C62CAD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752C7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5752C7" w:rsidRPr="00062D64" w:rsidRDefault="00280E6B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5752C7" w:rsidRPr="00062D64" w:rsidRDefault="00280E6B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C62CAD" w:rsidTr="005752C7">
        <w:tc>
          <w:tcPr>
            <w:tcW w:w="959" w:type="dxa"/>
          </w:tcPr>
          <w:p w:rsidR="00C62CAD" w:rsidRPr="00062D64" w:rsidRDefault="00440ECC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62CAD" w:rsidRPr="00062D64" w:rsidRDefault="00C62CAD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Говоруши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62CAD" w:rsidRPr="00062D64" w:rsidRDefault="00C62CAD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C62CAD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62CAD" w:rsidRPr="00062D64" w:rsidRDefault="00C62CAD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C62CAD" w:rsidRPr="00062D64" w:rsidRDefault="00280E6B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1756" w:type="dxa"/>
          </w:tcPr>
          <w:p w:rsidR="00C62CAD" w:rsidRPr="00062D64" w:rsidRDefault="00280E6B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«Кружок хорового пения 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»» (младшая группа)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56" w:type="dxa"/>
          </w:tcPr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«Кружок хорового пения 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«Танцевальный калейдоскоп»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«Ладушки – ладошки»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Кукляндия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Изостудия «Фантазёры» (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Изостудия  «Я люблю рисовать»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Мультистудия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 xml:space="preserve"> «Страна Фантазёров»  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Бисероплетение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«Одаренный ребенок»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 xml:space="preserve"> для малышей»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«Шахматы для малышей»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«Школа почемучек» (Планетарий)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«Песочные сказки»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«Фитнес-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Данс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«Степ-аэробика»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1440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«Художественная гимнастика»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418D" w:rsidRPr="00062D64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«Индивидуальные занятия с учителем-логопедом»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«Индивидуальные занятия с учителем-дефектологом»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2D2933" w:rsidTr="005752C7">
        <w:tc>
          <w:tcPr>
            <w:tcW w:w="959" w:type="dxa"/>
          </w:tcPr>
          <w:p w:rsidR="002D2933" w:rsidRPr="00062D64" w:rsidRDefault="002D2933" w:rsidP="0044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«Семейные праздники и досуги»</w:t>
            </w:r>
          </w:p>
        </w:tc>
        <w:tc>
          <w:tcPr>
            <w:tcW w:w="2268" w:type="dxa"/>
          </w:tcPr>
          <w:p w:rsidR="002D2933" w:rsidRPr="00062D64" w:rsidRDefault="002D293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984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756" w:type="dxa"/>
          </w:tcPr>
          <w:p w:rsidR="002D2933" w:rsidRPr="00062D64" w:rsidRDefault="002D293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7418D" w:rsidTr="005752C7">
        <w:tc>
          <w:tcPr>
            <w:tcW w:w="959" w:type="dxa"/>
          </w:tcPr>
          <w:p w:rsidR="0067418D" w:rsidRPr="00062D64" w:rsidRDefault="0067418D" w:rsidP="00440E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678" w:type="dxa"/>
          </w:tcPr>
          <w:p w:rsidR="0067418D" w:rsidRPr="00062D64" w:rsidRDefault="0067418D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Скорочтение</w:t>
            </w:r>
            <w:proofErr w:type="spellEnd"/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7418D" w:rsidRPr="00062D64" w:rsidRDefault="0029000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2126" w:type="dxa"/>
          </w:tcPr>
          <w:p w:rsidR="0067418D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67418D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67418D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67418D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90003" w:rsidTr="005752C7">
        <w:tc>
          <w:tcPr>
            <w:tcW w:w="959" w:type="dxa"/>
          </w:tcPr>
          <w:p w:rsidR="00290003" w:rsidRPr="00062D64" w:rsidRDefault="00290003" w:rsidP="0044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90003" w:rsidRPr="00062D64" w:rsidRDefault="0029000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«Ментальная арифметика»</w:t>
            </w:r>
          </w:p>
        </w:tc>
        <w:tc>
          <w:tcPr>
            <w:tcW w:w="2268" w:type="dxa"/>
          </w:tcPr>
          <w:p w:rsidR="00290003" w:rsidRPr="00062D64" w:rsidRDefault="00290003" w:rsidP="00062D64">
            <w:pPr>
              <w:rPr>
                <w:rFonts w:ascii="Times New Roman" w:hAnsi="Times New Roman" w:cs="Times New Roman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2126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90003" w:rsidTr="005752C7">
        <w:tc>
          <w:tcPr>
            <w:tcW w:w="959" w:type="dxa"/>
          </w:tcPr>
          <w:p w:rsidR="00290003" w:rsidRPr="00062D64" w:rsidRDefault="00290003" w:rsidP="0044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90003" w:rsidRPr="00062D64" w:rsidRDefault="0029000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«Рисование 3</w:t>
            </w: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90003" w:rsidRPr="00062D64" w:rsidRDefault="00290003" w:rsidP="00062D64">
            <w:pPr>
              <w:rPr>
                <w:rFonts w:ascii="Times New Roman" w:hAnsi="Times New Roman" w:cs="Times New Roman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подгрупповая</w:t>
            </w:r>
          </w:p>
        </w:tc>
        <w:tc>
          <w:tcPr>
            <w:tcW w:w="2126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290003" w:rsidTr="005752C7">
        <w:tc>
          <w:tcPr>
            <w:tcW w:w="959" w:type="dxa"/>
          </w:tcPr>
          <w:p w:rsidR="00290003" w:rsidRPr="00062D64" w:rsidRDefault="00290003" w:rsidP="00440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90003" w:rsidRPr="00062D64" w:rsidRDefault="0029000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«Театральный абонемент»</w:t>
            </w:r>
          </w:p>
        </w:tc>
        <w:tc>
          <w:tcPr>
            <w:tcW w:w="2268" w:type="dxa"/>
          </w:tcPr>
          <w:p w:rsidR="00290003" w:rsidRPr="00062D64" w:rsidRDefault="00290003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290003" w:rsidRPr="00062D64" w:rsidRDefault="00290003" w:rsidP="00575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</w:p>
        </w:tc>
      </w:tr>
    </w:tbl>
    <w:p w:rsidR="005752C7" w:rsidRDefault="005752C7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2D64" w:rsidRDefault="00062D64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2D64" w:rsidRDefault="00062D64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47B" w:rsidRDefault="00CD547B" w:rsidP="00CD5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на платные услуги,</w:t>
      </w:r>
    </w:p>
    <w:p w:rsidR="00CD547B" w:rsidRDefault="00CD547B" w:rsidP="00CD5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оказываемые МАДОУ «Детский сад № 396» (корпус 4)</w:t>
      </w:r>
    </w:p>
    <w:p w:rsidR="00CD547B" w:rsidRDefault="00CD547B" w:rsidP="00CD5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сверх программы, финансируемой из бюджета города Перми.</w:t>
      </w:r>
    </w:p>
    <w:p w:rsidR="00CD547B" w:rsidRDefault="00062D64" w:rsidP="00CD54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="00CD547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A7F9C" w:rsidRDefault="007A7F9C" w:rsidP="00CD54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2268"/>
        <w:gridCol w:w="2126"/>
        <w:gridCol w:w="1843"/>
        <w:gridCol w:w="1984"/>
        <w:gridCol w:w="1756"/>
      </w:tblGrid>
      <w:tr w:rsidR="007A7F9C" w:rsidTr="007A7F9C">
        <w:trPr>
          <w:trHeight w:val="510"/>
        </w:trPr>
        <w:tc>
          <w:tcPr>
            <w:tcW w:w="959" w:type="dxa"/>
            <w:vMerge w:val="restart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П/№</w:t>
            </w:r>
          </w:p>
        </w:tc>
        <w:tc>
          <w:tcPr>
            <w:tcW w:w="4678" w:type="dxa"/>
            <w:vMerge w:val="restart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услуги</w:t>
            </w:r>
          </w:p>
        </w:tc>
        <w:tc>
          <w:tcPr>
            <w:tcW w:w="2268" w:type="dxa"/>
            <w:vMerge w:val="restart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</w:t>
            </w:r>
          </w:p>
        </w:tc>
        <w:tc>
          <w:tcPr>
            <w:tcW w:w="3969" w:type="dxa"/>
            <w:gridSpan w:val="2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40" w:type="dxa"/>
            <w:gridSpan w:val="2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Стоимость рублей</w:t>
            </w:r>
          </w:p>
        </w:tc>
      </w:tr>
      <w:tr w:rsidR="007A7F9C" w:rsidTr="007A7F9C">
        <w:trPr>
          <w:trHeight w:val="450"/>
        </w:trPr>
        <w:tc>
          <w:tcPr>
            <w:tcW w:w="959" w:type="dxa"/>
            <w:vMerge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1843" w:type="dxa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один час</w:t>
            </w:r>
          </w:p>
        </w:tc>
        <w:tc>
          <w:tcPr>
            <w:tcW w:w="1756" w:type="dxa"/>
          </w:tcPr>
          <w:p w:rsidR="007A7F9C" w:rsidRPr="00440ECC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ECC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Художественная студия «Палитра»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 xml:space="preserve"> Художественная студия «Акварелька»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Рукотворчество</w:t>
            </w:r>
            <w:proofErr w:type="spellEnd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 xml:space="preserve">Студия детского современного танца 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Легоша</w:t>
            </w:r>
            <w:proofErr w:type="spellEnd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Легоша</w:t>
            </w:r>
            <w:proofErr w:type="spellEnd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» для малышей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«Обучение английскому языку»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ind w:right="-144"/>
              <w:rPr>
                <w:rFonts w:ascii="Times New Roman" w:hAnsi="Times New Roman" w:cs="Times New Roman"/>
                <w:sz w:val="32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Робототехника WEDO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 xml:space="preserve">Робототехника 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WEDO 2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Познавайка</w:t>
            </w:r>
            <w:proofErr w:type="spellEnd"/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28"/>
              </w:rPr>
              <w:t>Школа лидеров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 xml:space="preserve">Умные пальчики 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Почитайка</w:t>
            </w:r>
            <w:proofErr w:type="spellEnd"/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Карапузофизика</w:t>
            </w:r>
            <w:proofErr w:type="spellEnd"/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Логоритмика</w:t>
            </w:r>
            <w:proofErr w:type="spellEnd"/>
            <w:r w:rsidRPr="00062D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«Говорим правильно» с дефектологом»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2400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«Говорим правильно» с логопедом»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Юный футболист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7A7F9C" w:rsidTr="007A7F9C">
        <w:tc>
          <w:tcPr>
            <w:tcW w:w="959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Бюро праздничных услуг «Фейерверк»</w:t>
            </w:r>
          </w:p>
        </w:tc>
        <w:tc>
          <w:tcPr>
            <w:tcW w:w="2268" w:type="dxa"/>
          </w:tcPr>
          <w:p w:rsidR="007A7F9C" w:rsidRPr="00062D64" w:rsidRDefault="007A7F9C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7A7F9C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1843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A7F9C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7A7F9C" w:rsidRPr="00062D64" w:rsidRDefault="007A7F9C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D547B" w:rsidTr="007A7F9C">
        <w:tc>
          <w:tcPr>
            <w:tcW w:w="959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CD547B" w:rsidRPr="00062D64" w:rsidRDefault="00CD547B" w:rsidP="00062D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Художественная гимнастика</w:t>
            </w:r>
          </w:p>
        </w:tc>
        <w:tc>
          <w:tcPr>
            <w:tcW w:w="2268" w:type="dxa"/>
          </w:tcPr>
          <w:p w:rsidR="00CD547B" w:rsidRPr="00062D64" w:rsidRDefault="00CD547B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  <w:tr w:rsidR="00CD547B" w:rsidTr="007A7F9C">
        <w:tc>
          <w:tcPr>
            <w:tcW w:w="959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CD547B" w:rsidRPr="00062D64" w:rsidRDefault="00CD547B" w:rsidP="00062D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2D64">
              <w:rPr>
                <w:rFonts w:ascii="Times New Roman" w:hAnsi="Times New Roman" w:cs="Times New Roman"/>
                <w:sz w:val="32"/>
                <w:szCs w:val="32"/>
              </w:rPr>
              <w:t>Шахматы</w:t>
            </w:r>
          </w:p>
        </w:tc>
        <w:tc>
          <w:tcPr>
            <w:tcW w:w="2268" w:type="dxa"/>
          </w:tcPr>
          <w:p w:rsidR="00CD547B" w:rsidRPr="00062D64" w:rsidRDefault="00CD547B" w:rsidP="00062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2126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984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6" w:type="dxa"/>
          </w:tcPr>
          <w:p w:rsidR="00CD547B" w:rsidRPr="00062D64" w:rsidRDefault="00CD547B" w:rsidP="007A7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D64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</w:tbl>
    <w:p w:rsidR="007A7F9C" w:rsidRDefault="007A7F9C" w:rsidP="007A7F9C">
      <w:pPr>
        <w:spacing w:after="0"/>
        <w:jc w:val="center"/>
        <w:rPr>
          <w:b/>
          <w:sz w:val="32"/>
          <w:szCs w:val="28"/>
          <w:lang w:val="en-US"/>
        </w:rPr>
      </w:pPr>
    </w:p>
    <w:p w:rsidR="007A7F9C" w:rsidRDefault="007A7F9C" w:rsidP="007A7F9C">
      <w:pPr>
        <w:spacing w:after="0"/>
        <w:jc w:val="center"/>
        <w:rPr>
          <w:b/>
          <w:sz w:val="32"/>
          <w:szCs w:val="28"/>
          <w:lang w:val="en-US"/>
        </w:rPr>
      </w:pPr>
    </w:p>
    <w:p w:rsidR="007A7F9C" w:rsidRPr="007A7F9C" w:rsidRDefault="007A7F9C" w:rsidP="00575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A7F9C" w:rsidRPr="007A7F9C" w:rsidSect="005752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4F9"/>
    <w:multiLevelType w:val="hybridMultilevel"/>
    <w:tmpl w:val="DDA22050"/>
    <w:lvl w:ilvl="0" w:tplc="8902B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C7"/>
    <w:rsid w:val="0000637C"/>
    <w:rsid w:val="000079A2"/>
    <w:rsid w:val="00017265"/>
    <w:rsid w:val="0002519A"/>
    <w:rsid w:val="0004158A"/>
    <w:rsid w:val="00043B84"/>
    <w:rsid w:val="00051A98"/>
    <w:rsid w:val="000555B7"/>
    <w:rsid w:val="00057158"/>
    <w:rsid w:val="0005747B"/>
    <w:rsid w:val="00062D64"/>
    <w:rsid w:val="00070ABB"/>
    <w:rsid w:val="0007687B"/>
    <w:rsid w:val="00094AE3"/>
    <w:rsid w:val="00094E3D"/>
    <w:rsid w:val="000A3E39"/>
    <w:rsid w:val="000B29B0"/>
    <w:rsid w:val="000B77CC"/>
    <w:rsid w:val="000C1A0F"/>
    <w:rsid w:val="000C627F"/>
    <w:rsid w:val="000D1886"/>
    <w:rsid w:val="000F3BA5"/>
    <w:rsid w:val="000F5506"/>
    <w:rsid w:val="00115077"/>
    <w:rsid w:val="001313AF"/>
    <w:rsid w:val="00136BE4"/>
    <w:rsid w:val="00150B89"/>
    <w:rsid w:val="00162386"/>
    <w:rsid w:val="001654E9"/>
    <w:rsid w:val="001665F6"/>
    <w:rsid w:val="00186C64"/>
    <w:rsid w:val="00194CB5"/>
    <w:rsid w:val="001A3C98"/>
    <w:rsid w:val="001B01A1"/>
    <w:rsid w:val="001B779C"/>
    <w:rsid w:val="001D632B"/>
    <w:rsid w:val="001D69E3"/>
    <w:rsid w:val="001F1C29"/>
    <w:rsid w:val="001F5899"/>
    <w:rsid w:val="001F5BA6"/>
    <w:rsid w:val="002145F2"/>
    <w:rsid w:val="00233D47"/>
    <w:rsid w:val="002475B7"/>
    <w:rsid w:val="002512CF"/>
    <w:rsid w:val="0025359B"/>
    <w:rsid w:val="00253AAF"/>
    <w:rsid w:val="00263392"/>
    <w:rsid w:val="00264BB4"/>
    <w:rsid w:val="002651E8"/>
    <w:rsid w:val="00276249"/>
    <w:rsid w:val="00280E6B"/>
    <w:rsid w:val="0028339D"/>
    <w:rsid w:val="00290003"/>
    <w:rsid w:val="002929E7"/>
    <w:rsid w:val="002976BD"/>
    <w:rsid w:val="002A5710"/>
    <w:rsid w:val="002B728B"/>
    <w:rsid w:val="002C1792"/>
    <w:rsid w:val="002D2933"/>
    <w:rsid w:val="002D6AD3"/>
    <w:rsid w:val="002E50F7"/>
    <w:rsid w:val="002F0182"/>
    <w:rsid w:val="002F16C0"/>
    <w:rsid w:val="002F5E50"/>
    <w:rsid w:val="002F61E8"/>
    <w:rsid w:val="003044B3"/>
    <w:rsid w:val="0031368A"/>
    <w:rsid w:val="00324386"/>
    <w:rsid w:val="00327A05"/>
    <w:rsid w:val="00342C3C"/>
    <w:rsid w:val="0034526A"/>
    <w:rsid w:val="003515F9"/>
    <w:rsid w:val="00366B82"/>
    <w:rsid w:val="003742B2"/>
    <w:rsid w:val="00385DBD"/>
    <w:rsid w:val="00385F61"/>
    <w:rsid w:val="003A338B"/>
    <w:rsid w:val="003A7360"/>
    <w:rsid w:val="003A778E"/>
    <w:rsid w:val="003F3C2C"/>
    <w:rsid w:val="003F5D84"/>
    <w:rsid w:val="00403FB1"/>
    <w:rsid w:val="004055FC"/>
    <w:rsid w:val="00421FEE"/>
    <w:rsid w:val="00427941"/>
    <w:rsid w:val="00436616"/>
    <w:rsid w:val="00440ECC"/>
    <w:rsid w:val="00444755"/>
    <w:rsid w:val="00445DDE"/>
    <w:rsid w:val="004546DA"/>
    <w:rsid w:val="00460371"/>
    <w:rsid w:val="004630F1"/>
    <w:rsid w:val="004709B5"/>
    <w:rsid w:val="00485026"/>
    <w:rsid w:val="0048797F"/>
    <w:rsid w:val="004B0C12"/>
    <w:rsid w:val="004B4418"/>
    <w:rsid w:val="004B4C19"/>
    <w:rsid w:val="004B6338"/>
    <w:rsid w:val="004C1B54"/>
    <w:rsid w:val="004C44E9"/>
    <w:rsid w:val="004D0366"/>
    <w:rsid w:val="004D5088"/>
    <w:rsid w:val="004D5E0C"/>
    <w:rsid w:val="004D5EA2"/>
    <w:rsid w:val="004E75FC"/>
    <w:rsid w:val="004F0DBE"/>
    <w:rsid w:val="004F380D"/>
    <w:rsid w:val="004F797F"/>
    <w:rsid w:val="005163E3"/>
    <w:rsid w:val="005358BA"/>
    <w:rsid w:val="00536FB4"/>
    <w:rsid w:val="00543F52"/>
    <w:rsid w:val="00550A85"/>
    <w:rsid w:val="005512E0"/>
    <w:rsid w:val="00565CCF"/>
    <w:rsid w:val="005752C7"/>
    <w:rsid w:val="00576EBC"/>
    <w:rsid w:val="005822DE"/>
    <w:rsid w:val="005924AB"/>
    <w:rsid w:val="005B003C"/>
    <w:rsid w:val="005B4C20"/>
    <w:rsid w:val="005B5253"/>
    <w:rsid w:val="005C2F5C"/>
    <w:rsid w:val="005D23AE"/>
    <w:rsid w:val="005F0C19"/>
    <w:rsid w:val="005F7A75"/>
    <w:rsid w:val="00617C46"/>
    <w:rsid w:val="00621A3A"/>
    <w:rsid w:val="00642FF8"/>
    <w:rsid w:val="006466BA"/>
    <w:rsid w:val="00646724"/>
    <w:rsid w:val="00661C9A"/>
    <w:rsid w:val="0066353B"/>
    <w:rsid w:val="00664E8E"/>
    <w:rsid w:val="0067005D"/>
    <w:rsid w:val="0067418D"/>
    <w:rsid w:val="00682832"/>
    <w:rsid w:val="00683A75"/>
    <w:rsid w:val="00691697"/>
    <w:rsid w:val="00692785"/>
    <w:rsid w:val="00695621"/>
    <w:rsid w:val="00695653"/>
    <w:rsid w:val="006A2CE9"/>
    <w:rsid w:val="006A6873"/>
    <w:rsid w:val="006A6C67"/>
    <w:rsid w:val="006B0446"/>
    <w:rsid w:val="006B529F"/>
    <w:rsid w:val="006B63FD"/>
    <w:rsid w:val="006B70BF"/>
    <w:rsid w:val="006C7C7D"/>
    <w:rsid w:val="006F0574"/>
    <w:rsid w:val="00711D2B"/>
    <w:rsid w:val="00733437"/>
    <w:rsid w:val="00750A9C"/>
    <w:rsid w:val="00752998"/>
    <w:rsid w:val="007732B8"/>
    <w:rsid w:val="007832E0"/>
    <w:rsid w:val="007836A6"/>
    <w:rsid w:val="007868C4"/>
    <w:rsid w:val="00793EBC"/>
    <w:rsid w:val="00797571"/>
    <w:rsid w:val="0079792C"/>
    <w:rsid w:val="007A7F9C"/>
    <w:rsid w:val="007B50F9"/>
    <w:rsid w:val="007E0EB0"/>
    <w:rsid w:val="007E1B32"/>
    <w:rsid w:val="007E60E6"/>
    <w:rsid w:val="007F5983"/>
    <w:rsid w:val="008034E2"/>
    <w:rsid w:val="00807670"/>
    <w:rsid w:val="008111C1"/>
    <w:rsid w:val="00817AEE"/>
    <w:rsid w:val="00834930"/>
    <w:rsid w:val="0084306E"/>
    <w:rsid w:val="0084741D"/>
    <w:rsid w:val="0085646D"/>
    <w:rsid w:val="00865994"/>
    <w:rsid w:val="008B3C08"/>
    <w:rsid w:val="008C6143"/>
    <w:rsid w:val="008C6FB5"/>
    <w:rsid w:val="008D50A3"/>
    <w:rsid w:val="008F5280"/>
    <w:rsid w:val="009463D5"/>
    <w:rsid w:val="0094711D"/>
    <w:rsid w:val="009717E5"/>
    <w:rsid w:val="009742FD"/>
    <w:rsid w:val="0099359D"/>
    <w:rsid w:val="009B47C8"/>
    <w:rsid w:val="009C0688"/>
    <w:rsid w:val="009C5DC7"/>
    <w:rsid w:val="009D6C15"/>
    <w:rsid w:val="009E5192"/>
    <w:rsid w:val="009E60CA"/>
    <w:rsid w:val="009F09E6"/>
    <w:rsid w:val="00A10B04"/>
    <w:rsid w:val="00A1416E"/>
    <w:rsid w:val="00A22A25"/>
    <w:rsid w:val="00A25FF5"/>
    <w:rsid w:val="00A36E01"/>
    <w:rsid w:val="00A54282"/>
    <w:rsid w:val="00A72F13"/>
    <w:rsid w:val="00A83491"/>
    <w:rsid w:val="00A86992"/>
    <w:rsid w:val="00A91940"/>
    <w:rsid w:val="00A97923"/>
    <w:rsid w:val="00AA232A"/>
    <w:rsid w:val="00AA4E51"/>
    <w:rsid w:val="00AA6FA2"/>
    <w:rsid w:val="00AB6EA3"/>
    <w:rsid w:val="00AC5DDB"/>
    <w:rsid w:val="00AC5E41"/>
    <w:rsid w:val="00AD31A9"/>
    <w:rsid w:val="00AE27EB"/>
    <w:rsid w:val="00AE586F"/>
    <w:rsid w:val="00AE61FA"/>
    <w:rsid w:val="00AF23F2"/>
    <w:rsid w:val="00AF2785"/>
    <w:rsid w:val="00B04396"/>
    <w:rsid w:val="00B14C7F"/>
    <w:rsid w:val="00B269D3"/>
    <w:rsid w:val="00B3411C"/>
    <w:rsid w:val="00B40024"/>
    <w:rsid w:val="00B672FC"/>
    <w:rsid w:val="00B70710"/>
    <w:rsid w:val="00B732D1"/>
    <w:rsid w:val="00B740EA"/>
    <w:rsid w:val="00B7515D"/>
    <w:rsid w:val="00B90405"/>
    <w:rsid w:val="00B97112"/>
    <w:rsid w:val="00BA3F75"/>
    <w:rsid w:val="00BB30ED"/>
    <w:rsid w:val="00BC1D1E"/>
    <w:rsid w:val="00BC6856"/>
    <w:rsid w:val="00BD3131"/>
    <w:rsid w:val="00BF35A7"/>
    <w:rsid w:val="00BF5343"/>
    <w:rsid w:val="00C05BBC"/>
    <w:rsid w:val="00C1219C"/>
    <w:rsid w:val="00C437BA"/>
    <w:rsid w:val="00C43A04"/>
    <w:rsid w:val="00C46DE9"/>
    <w:rsid w:val="00C537C9"/>
    <w:rsid w:val="00C61733"/>
    <w:rsid w:val="00C62A66"/>
    <w:rsid w:val="00C62CAD"/>
    <w:rsid w:val="00C64E90"/>
    <w:rsid w:val="00C73FE9"/>
    <w:rsid w:val="00C7434B"/>
    <w:rsid w:val="00C746EA"/>
    <w:rsid w:val="00C86C92"/>
    <w:rsid w:val="00C97638"/>
    <w:rsid w:val="00CA1FB9"/>
    <w:rsid w:val="00CD0B09"/>
    <w:rsid w:val="00CD547B"/>
    <w:rsid w:val="00CD6676"/>
    <w:rsid w:val="00CF1A85"/>
    <w:rsid w:val="00D12873"/>
    <w:rsid w:val="00D16973"/>
    <w:rsid w:val="00D2118A"/>
    <w:rsid w:val="00D37008"/>
    <w:rsid w:val="00D42A4C"/>
    <w:rsid w:val="00D51222"/>
    <w:rsid w:val="00D51934"/>
    <w:rsid w:val="00D56237"/>
    <w:rsid w:val="00D56732"/>
    <w:rsid w:val="00D606A0"/>
    <w:rsid w:val="00D608B5"/>
    <w:rsid w:val="00D77A27"/>
    <w:rsid w:val="00DA2DB2"/>
    <w:rsid w:val="00DB1534"/>
    <w:rsid w:val="00DC38F9"/>
    <w:rsid w:val="00DC58AA"/>
    <w:rsid w:val="00DD05CC"/>
    <w:rsid w:val="00DD6A08"/>
    <w:rsid w:val="00E10DFB"/>
    <w:rsid w:val="00E12503"/>
    <w:rsid w:val="00E319C3"/>
    <w:rsid w:val="00E32AEF"/>
    <w:rsid w:val="00E37057"/>
    <w:rsid w:val="00E4403C"/>
    <w:rsid w:val="00E468E2"/>
    <w:rsid w:val="00E6516D"/>
    <w:rsid w:val="00E66090"/>
    <w:rsid w:val="00E67446"/>
    <w:rsid w:val="00E711B5"/>
    <w:rsid w:val="00E81587"/>
    <w:rsid w:val="00E84E83"/>
    <w:rsid w:val="00E933A6"/>
    <w:rsid w:val="00E97CF2"/>
    <w:rsid w:val="00EB50ED"/>
    <w:rsid w:val="00EB5BC0"/>
    <w:rsid w:val="00ED02E0"/>
    <w:rsid w:val="00F17058"/>
    <w:rsid w:val="00F258D4"/>
    <w:rsid w:val="00F539FC"/>
    <w:rsid w:val="00F62D5F"/>
    <w:rsid w:val="00F80F67"/>
    <w:rsid w:val="00FB3057"/>
    <w:rsid w:val="00FC0CB5"/>
    <w:rsid w:val="00FC43F6"/>
    <w:rsid w:val="00FD0416"/>
    <w:rsid w:val="00FD09D1"/>
    <w:rsid w:val="00FD3A3A"/>
    <w:rsid w:val="00FD5636"/>
    <w:rsid w:val="00FD6959"/>
    <w:rsid w:val="00FE156E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A8B90-B324-4D7F-AD70-8468F42B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F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2019-11-07T03:06:00Z</cp:lastPrinted>
  <dcterms:created xsi:type="dcterms:W3CDTF">2018-09-24T04:47:00Z</dcterms:created>
  <dcterms:modified xsi:type="dcterms:W3CDTF">2019-11-22T04:33:00Z</dcterms:modified>
</cp:coreProperties>
</file>