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1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9"/>
        <w:gridCol w:w="5796"/>
      </w:tblGrid>
      <w:tr w:rsidR="00235394" w:rsidRPr="00F12488" w:rsidTr="00235394">
        <w:trPr>
          <w:trHeight w:val="2542"/>
        </w:trPr>
        <w:tc>
          <w:tcPr>
            <w:tcW w:w="4077" w:type="dxa"/>
          </w:tcPr>
          <w:p w:rsidR="00235394" w:rsidRDefault="00235394" w:rsidP="0023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8"/>
            <w:bookmarkStart w:id="1" w:name="OLE_LINK19"/>
            <w:bookmarkStart w:id="2" w:name="OLE_LINK20"/>
          </w:p>
          <w:p w:rsidR="00235394" w:rsidRPr="00940783" w:rsidRDefault="00235394" w:rsidP="00235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94" w:rsidRDefault="00235394" w:rsidP="00235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94" w:rsidRDefault="00235394" w:rsidP="00235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94" w:rsidRDefault="00235394" w:rsidP="00235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94" w:rsidRDefault="00235394" w:rsidP="00235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394" w:rsidRPr="00940783" w:rsidRDefault="00235394" w:rsidP="00235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3670EF" w:rsidRPr="003670EF" w:rsidRDefault="003670EF" w:rsidP="0036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proofErr w:type="spellStart"/>
            <w:r w:rsidRPr="0036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И.о.начальника</w:t>
            </w:r>
            <w:proofErr w:type="spellEnd"/>
            <w:r w:rsidRPr="0036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департамента </w:t>
            </w:r>
            <w:proofErr w:type="gramStart"/>
            <w:r w:rsidRPr="0036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367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</w:t>
            </w:r>
            <w:proofErr w:type="gramEnd"/>
            <w:r w:rsidRPr="0036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Перми</w:t>
            </w:r>
          </w:p>
          <w:p w:rsidR="003670EF" w:rsidRDefault="003670EF" w:rsidP="003670EF">
            <w:pPr>
              <w:pStyle w:val="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</w:rPr>
            </w:pPr>
            <w:r w:rsidRPr="003670EF">
              <w:rPr>
                <w:color w:val="000000"/>
                <w:sz w:val="24"/>
                <w:szCs w:val="24"/>
              </w:rPr>
              <w:t>О.С. Ершовой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bookmarkEnd w:id="3"/>
          </w:p>
          <w:p w:rsidR="00235394" w:rsidRPr="00F12488" w:rsidRDefault="00235394" w:rsidP="00235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235394" w:rsidRPr="00F12488" w:rsidRDefault="00235394" w:rsidP="002353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35394" w:rsidRDefault="00235394" w:rsidP="00235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235394" w:rsidRPr="00F12488" w:rsidRDefault="00235394" w:rsidP="0023539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235394" w:rsidRPr="00F12488" w:rsidRDefault="00235394" w:rsidP="0023539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235394" w:rsidRPr="000262DC" w:rsidRDefault="00235394" w:rsidP="0023539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  <w:bookmarkEnd w:id="1"/>
      <w:bookmarkEnd w:id="2"/>
    </w:tbl>
    <w:p w:rsidR="00235394" w:rsidRDefault="00235394" w:rsidP="0023539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5394" w:rsidRDefault="00235394" w:rsidP="0023539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5394" w:rsidRDefault="00235394" w:rsidP="0023539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5394" w:rsidRDefault="00235394" w:rsidP="0023539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5394" w:rsidRDefault="00235394" w:rsidP="0023539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5394" w:rsidRPr="000262DC" w:rsidRDefault="00235394" w:rsidP="002353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OLE_LINK21"/>
      <w:bookmarkStart w:id="5" w:name="OLE_LINK9"/>
      <w:bookmarkStart w:id="6" w:name="OLE_LINK10"/>
      <w:bookmarkStart w:id="7" w:name="OLE_LINK11"/>
      <w:bookmarkStart w:id="8" w:name="OLE_LINK12"/>
      <w:bookmarkStart w:id="9" w:name="OLE_LINK13"/>
      <w:bookmarkStart w:id="10" w:name="OLE_LINK16"/>
      <w:bookmarkStart w:id="11" w:name="OLE_LINK17"/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105B03">
        <w:rPr>
          <w:rFonts w:ascii="Times New Roman" w:hAnsi="Times New Roman" w:cs="Times New Roman"/>
          <w:b/>
          <w:sz w:val="24"/>
          <w:szCs w:val="24"/>
        </w:rPr>
        <w:t>.</w:t>
      </w:r>
    </w:p>
    <w:p w:rsidR="00235394" w:rsidRDefault="00235394" w:rsidP="002353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Отказываюсь от пред</w:t>
      </w:r>
      <w:r>
        <w:rPr>
          <w:rFonts w:ascii="Times New Roman" w:hAnsi="Times New Roman" w:cs="Times New Roman"/>
          <w:sz w:val="24"/>
          <w:szCs w:val="24"/>
        </w:rPr>
        <w:t>оставленного места в Д</w:t>
      </w:r>
      <w:r w:rsidRPr="00105B03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на 2020-2021</w:t>
      </w:r>
      <w:r w:rsidRPr="00105B03">
        <w:rPr>
          <w:rFonts w:ascii="Times New Roman" w:hAnsi="Times New Roman" w:cs="Times New Roman"/>
          <w:sz w:val="24"/>
          <w:szCs w:val="24"/>
        </w:rPr>
        <w:t xml:space="preserve"> учебный год моему ребенку </w:t>
      </w:r>
    </w:p>
    <w:p w:rsidR="00235394" w:rsidRDefault="00235394" w:rsidP="00235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05B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35394" w:rsidRPr="00940783" w:rsidRDefault="00235394" w:rsidP="00235394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ДАТА РОЖДЕНИЯ</w:t>
      </w:r>
      <w:r w:rsidRPr="00537F1E">
        <w:rPr>
          <w:rFonts w:ascii="Times New Roman" w:hAnsi="Times New Roman" w:cs="Times New Roman"/>
          <w:sz w:val="16"/>
          <w:szCs w:val="16"/>
        </w:rPr>
        <w:t>)</w:t>
      </w:r>
    </w:p>
    <w:p w:rsidR="00235394" w:rsidRPr="00105B03" w:rsidRDefault="00235394" w:rsidP="002353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105B03">
        <w:rPr>
          <w:rFonts w:ascii="Times New Roman" w:hAnsi="Times New Roman" w:cs="Times New Roman"/>
          <w:sz w:val="24"/>
          <w:szCs w:val="24"/>
        </w:rPr>
        <w:t>причине  _</w:t>
      </w:r>
      <w:proofErr w:type="gramEnd"/>
      <w:r w:rsidRPr="00105B0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35394" w:rsidRDefault="00235394" w:rsidP="002353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35394" w:rsidRPr="00537F1E" w:rsidRDefault="00235394" w:rsidP="0023539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235394" w:rsidRPr="00537F1E" w:rsidRDefault="00235394" w:rsidP="00235394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рошу восстановить ребенка</w:t>
      </w:r>
      <w:r w:rsidRPr="00537F1E">
        <w:rPr>
          <w:rFonts w:ascii="Times New Roman" w:hAnsi="Times New Roman" w:cs="Times New Roman"/>
          <w:sz w:val="24"/>
          <w:szCs w:val="24"/>
        </w:rPr>
        <w:t xml:space="preserve"> в регистре на получение услуги дошкольного образования </w:t>
      </w:r>
    </w:p>
    <w:p w:rsidR="00235394" w:rsidRPr="00537F1E" w:rsidRDefault="00235394" w:rsidP="00235394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желаемые </w:t>
      </w:r>
      <w:r w:rsidRPr="00537F1E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(не более трех) </w:t>
      </w:r>
      <w:r w:rsidRPr="00537F1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35394" w:rsidRPr="00537F1E" w:rsidRDefault="00235394" w:rsidP="0023539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исключить ребенка</w:t>
      </w:r>
      <w:r w:rsidRPr="00537F1E">
        <w:rPr>
          <w:rFonts w:ascii="Times New Roman" w:hAnsi="Times New Roman" w:cs="Times New Roman"/>
          <w:sz w:val="24"/>
          <w:szCs w:val="24"/>
        </w:rPr>
        <w:t xml:space="preserve"> из регистра по причине 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235394" w:rsidRPr="00537F1E" w:rsidRDefault="00235394" w:rsidP="00235394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35394" w:rsidRDefault="00235394" w:rsidP="00235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394" w:rsidRDefault="00235394" w:rsidP="00235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 xml:space="preserve">Дата_____________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5B03">
        <w:rPr>
          <w:rFonts w:ascii="Times New Roman" w:hAnsi="Times New Roman" w:cs="Times New Roman"/>
          <w:sz w:val="24"/>
          <w:szCs w:val="24"/>
        </w:rPr>
        <w:t>Подпись_________________</w:t>
      </w:r>
    </w:p>
    <w:bookmarkEnd w:id="4"/>
    <w:bookmarkEnd w:id="5"/>
    <w:bookmarkEnd w:id="6"/>
    <w:bookmarkEnd w:id="7"/>
    <w:bookmarkEnd w:id="8"/>
    <w:bookmarkEnd w:id="9"/>
    <w:bookmarkEnd w:id="10"/>
    <w:bookmarkEnd w:id="11"/>
    <w:p w:rsidR="00235394" w:rsidRDefault="00235394" w:rsidP="0023539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E4442" w:rsidRDefault="001E4442"/>
    <w:sectPr w:rsidR="001E4442" w:rsidSect="00235394">
      <w:pgSz w:w="11906" w:h="16838"/>
      <w:pgMar w:top="0" w:right="1133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94"/>
    <w:rsid w:val="001E4442"/>
    <w:rsid w:val="00235394"/>
    <w:rsid w:val="0036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3C4BF-6F66-4A65-8E7C-95E064FE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3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3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394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3"/>
    <w:locked/>
    <w:rsid w:val="003670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3670EF"/>
    <w:pPr>
      <w:widowControl w:val="0"/>
      <w:shd w:val="clear" w:color="auto" w:fill="FFFFFF"/>
      <w:spacing w:before="420" w:after="66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2020-04-17T06:45:00Z</cp:lastPrinted>
  <dcterms:created xsi:type="dcterms:W3CDTF">2020-12-22T08:10:00Z</dcterms:created>
  <dcterms:modified xsi:type="dcterms:W3CDTF">2020-12-22T08:10:00Z</dcterms:modified>
</cp:coreProperties>
</file>